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0D7A3" w:rsidR="0061148E" w:rsidRPr="0035681E" w:rsidRDefault="002A1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11703" w:rsidR="0061148E" w:rsidRPr="0035681E" w:rsidRDefault="002A1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3E3F2" w:rsidR="00CD0676" w:rsidRPr="00944D28" w:rsidRDefault="002A1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3D8CF" w:rsidR="00CD0676" w:rsidRPr="00944D28" w:rsidRDefault="002A1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62748" w:rsidR="00CD0676" w:rsidRPr="00944D28" w:rsidRDefault="002A1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2E255" w:rsidR="00CD0676" w:rsidRPr="00944D28" w:rsidRDefault="002A1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9B3EE" w:rsidR="00CD0676" w:rsidRPr="00944D28" w:rsidRDefault="002A1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C624A" w:rsidR="00CD0676" w:rsidRPr="00944D28" w:rsidRDefault="002A1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D8BD9" w:rsidR="00CD0676" w:rsidRPr="00944D28" w:rsidRDefault="002A1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4FDB2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55874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3273E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C793B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C1B96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99154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BEFCD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E31ED" w:rsidR="00B87ED3" w:rsidRPr="00944D28" w:rsidRDefault="002A1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F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5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3A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B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9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B8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600BF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381DF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D1451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CD0DA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15F7D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1E1AF9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DC740" w:rsidR="00B87ED3" w:rsidRPr="00944D28" w:rsidRDefault="002A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7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9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1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5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9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D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1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A12F9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CDCA7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9F4DF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2D4F1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6FDD4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C8130A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5C8AE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6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9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3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F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4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F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FE04C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43E37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D3AF1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A0E49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02501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953F9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2AE18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C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3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B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C2AFE" w:rsidR="00B87ED3" w:rsidRPr="00944D28" w:rsidRDefault="002A1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8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7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D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77F1E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1CAD5" w:rsidR="00B87ED3" w:rsidRPr="00944D28" w:rsidRDefault="002A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CD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EC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B5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18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F7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4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F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4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8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0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D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9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F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B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2024-07-02T14:59:00.0000000Z</dcterms:modified>
</coreProperties>
</file>