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87189" w:rsidR="0061148E" w:rsidRPr="0035681E" w:rsidRDefault="008504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F0915" w:rsidR="0061148E" w:rsidRPr="0035681E" w:rsidRDefault="008504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AACF1" w:rsidR="00CD0676" w:rsidRPr="00944D28" w:rsidRDefault="00850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B7B23" w:rsidR="00CD0676" w:rsidRPr="00944D28" w:rsidRDefault="00850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1304D9" w:rsidR="00CD0676" w:rsidRPr="00944D28" w:rsidRDefault="00850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E1E46" w:rsidR="00CD0676" w:rsidRPr="00944D28" w:rsidRDefault="00850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DE1F1E" w:rsidR="00CD0676" w:rsidRPr="00944D28" w:rsidRDefault="00850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288F52" w:rsidR="00CD0676" w:rsidRPr="00944D28" w:rsidRDefault="00850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ACA494" w:rsidR="00CD0676" w:rsidRPr="00944D28" w:rsidRDefault="00850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11765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8430EA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AF476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08DE6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49E87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E8A0C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63D9C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B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5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1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0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2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4E264" w:rsidR="00B87ED3" w:rsidRPr="00944D28" w:rsidRDefault="00850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70575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D0B349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F6CB5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1D121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2221D8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32281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A3F34" w:rsidR="00B87ED3" w:rsidRPr="00944D28" w:rsidRDefault="0085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9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A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A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0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9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F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7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4A6DA8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510B0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666F90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38EA2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D2182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FF573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764F2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2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3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B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8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8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26603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034A6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CCC7A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DACEA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48CD8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2FD1E7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D3008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0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0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D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F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C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4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8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137504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19591" w:rsidR="00B87ED3" w:rsidRPr="00944D28" w:rsidRDefault="0085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13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89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8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EE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A8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C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3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6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B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9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F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3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04F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2024-07-02T06:09:00.0000000Z</dcterms:modified>
</coreProperties>
</file>