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47EC6" w:rsidR="0061148E" w:rsidRPr="0035681E" w:rsidRDefault="00DE48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A3FCE" w:rsidR="0061148E" w:rsidRPr="0035681E" w:rsidRDefault="00DE48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F689A" w:rsidR="00CD0676" w:rsidRPr="00944D28" w:rsidRDefault="00DE4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B21A8" w:rsidR="00CD0676" w:rsidRPr="00944D28" w:rsidRDefault="00DE4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D3A9AC" w:rsidR="00CD0676" w:rsidRPr="00944D28" w:rsidRDefault="00DE4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6447C" w:rsidR="00CD0676" w:rsidRPr="00944D28" w:rsidRDefault="00DE4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BE06E" w:rsidR="00CD0676" w:rsidRPr="00944D28" w:rsidRDefault="00DE4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2E4AA" w:rsidR="00CD0676" w:rsidRPr="00944D28" w:rsidRDefault="00DE4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7AF1C" w:rsidR="00CD0676" w:rsidRPr="00944D28" w:rsidRDefault="00DE48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97D50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02F19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C4BE5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7EF7A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305BE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C8AB1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AAFA9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200BF" w:rsidR="00B87ED3" w:rsidRPr="00944D28" w:rsidRDefault="00DE4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192B1" w:rsidR="00B87ED3" w:rsidRPr="00944D28" w:rsidRDefault="00DE4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83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A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0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1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1E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EC588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FD23F5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A517B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90006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6EDAA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C989C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BD49E" w:rsidR="00B87ED3" w:rsidRPr="00944D28" w:rsidRDefault="00DE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C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9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4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2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8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7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8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9D3C0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4E9639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1E4BB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417FB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2EDB2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BF57A1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84A1B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D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5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0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8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5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1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F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1FEA9C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4A201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2D325C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95256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5DFF40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28267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A5F10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8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7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1FFF2" w:rsidR="00B87ED3" w:rsidRPr="00944D28" w:rsidRDefault="00DE4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8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5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1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D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64ECF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FBFD7" w:rsidR="00B87ED3" w:rsidRPr="00944D28" w:rsidRDefault="00DE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93F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097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68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1E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E1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A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F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B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E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5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B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4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3F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8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2024-07-01T22:56:00.0000000Z</dcterms:modified>
</coreProperties>
</file>