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D2EB" w:rsidR="0061148E" w:rsidRPr="0035681E" w:rsidRDefault="00E35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2102" w:rsidR="0061148E" w:rsidRPr="0035681E" w:rsidRDefault="00E35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62915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E8DAB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272D8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3DFEA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94B7F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957A0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3A0FB" w:rsidR="00CD0676" w:rsidRPr="00944D28" w:rsidRDefault="00E3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536E1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0C73F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F7199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060DB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984E7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A7F69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033DA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E6D1" w:rsidR="00B87ED3" w:rsidRPr="00944D28" w:rsidRDefault="00E3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0281D" w:rsidR="00B87ED3" w:rsidRPr="00944D28" w:rsidRDefault="00E3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C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2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6E987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A032C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A65C6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AAE46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80BEE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13EF4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CD2D6" w:rsidR="00B87ED3" w:rsidRPr="00944D28" w:rsidRDefault="00E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86AA8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F407A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C6E98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C49B6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3C86A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275A5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A7A4E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EDE33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1F088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106AB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E8D65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D3376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707F8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D75F9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F1296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6DFB2" w:rsidR="00B87ED3" w:rsidRPr="00944D28" w:rsidRDefault="00E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0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B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7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2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A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7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1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2024-07-01T20:12:00.0000000Z</dcterms:modified>
</coreProperties>
</file>