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ED90" w:rsidR="0061148E" w:rsidRPr="0035681E" w:rsidRDefault="006B6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DCD1" w:rsidR="0061148E" w:rsidRPr="0035681E" w:rsidRDefault="006B6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09C15" w:rsidR="00CD0676" w:rsidRPr="00944D28" w:rsidRDefault="006B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0E855" w:rsidR="00CD0676" w:rsidRPr="00944D28" w:rsidRDefault="006B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6914C" w:rsidR="00CD0676" w:rsidRPr="00944D28" w:rsidRDefault="006B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B6CBC" w:rsidR="00CD0676" w:rsidRPr="00944D28" w:rsidRDefault="006B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73C1B" w:rsidR="00CD0676" w:rsidRPr="00944D28" w:rsidRDefault="006B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EF281" w:rsidR="00CD0676" w:rsidRPr="00944D28" w:rsidRDefault="006B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61539" w:rsidR="00CD0676" w:rsidRPr="00944D28" w:rsidRDefault="006B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EFAA2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1BB70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9E1DB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182CB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BD142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09AF5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0F26F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06F2" w:rsidR="00B87ED3" w:rsidRPr="00944D28" w:rsidRDefault="006B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3E50" w:rsidR="00B87ED3" w:rsidRPr="00944D28" w:rsidRDefault="006B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5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74A91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9C66D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22581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EEA9F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7FCF1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04BED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FD085" w:rsidR="00B87ED3" w:rsidRPr="00944D28" w:rsidRDefault="006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B7755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70082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7321E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C3C92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E2586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DE145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88F0A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4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63E3D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78A8A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D061C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EE9DA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547E8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40D03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A30AA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3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4DF87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E8F00" w:rsidR="00B87ED3" w:rsidRPr="00944D28" w:rsidRDefault="006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2B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DD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CC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9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EA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1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B6BD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2024-07-03T18:37:00.0000000Z</dcterms:modified>
</coreProperties>
</file>