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E413" w:rsidR="0061148E" w:rsidRPr="0035681E" w:rsidRDefault="00F70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BED2" w:rsidR="0061148E" w:rsidRPr="0035681E" w:rsidRDefault="00F70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BFCD5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BE46D2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B1DDE7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43F73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B604F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FA66C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01F2E" w:rsidR="00CD0676" w:rsidRPr="00944D28" w:rsidRDefault="00F7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685F0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A5800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A205C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4BE83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89C1A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BE3B9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43AE6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7A7C" w:rsidR="00B87ED3" w:rsidRPr="00944D28" w:rsidRDefault="00F7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5748" w:rsidR="00B87ED3" w:rsidRPr="00944D28" w:rsidRDefault="00F70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B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94429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68738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8CCFA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CA173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0079A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C1BE1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8257D" w:rsidR="00B87ED3" w:rsidRPr="00944D28" w:rsidRDefault="00F7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C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36ABD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C4054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092B22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F1B42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FAE9D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99CE9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9A7F5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C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A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97141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4F8AF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6DBBD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FABE5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2B249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F311D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DF645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D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626E7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9B17F" w:rsidR="00B87ED3" w:rsidRPr="00944D28" w:rsidRDefault="00F7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B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2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4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B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6A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3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2024-07-01T10:12:00.0000000Z</dcterms:modified>
</coreProperties>
</file>