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9124" w:rsidR="0061148E" w:rsidRPr="0035681E" w:rsidRDefault="00F46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5678" w:rsidR="0061148E" w:rsidRPr="0035681E" w:rsidRDefault="00F46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DE779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B4DEB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06F4D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8E85F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BF6E7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EBD39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C9E4E" w:rsidR="00CD0676" w:rsidRPr="00944D28" w:rsidRDefault="00F4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96778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7EDA3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D55A9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21F86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C71EA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F933C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EF4E1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A364" w:rsidR="00B87ED3" w:rsidRPr="00944D28" w:rsidRDefault="00F46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05E7" w:rsidR="00B87ED3" w:rsidRPr="00944D28" w:rsidRDefault="00F46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173B0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F0885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59D44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663C6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5CAAD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D809F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B0F83" w:rsidR="00B87ED3" w:rsidRPr="00944D28" w:rsidRDefault="00F4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C386D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D84B3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E2096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6E499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1D380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FAC55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7C82A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93B67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719EE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F9BBF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E215F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A4C6C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D7800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34DCE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455BC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9E80C" w:rsidR="00B87ED3" w:rsidRPr="00944D28" w:rsidRDefault="00F4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D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B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D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9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78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F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3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2024-07-01T08:49:00.0000000Z</dcterms:modified>
</coreProperties>
</file>