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5714" w:rsidR="0061148E" w:rsidRPr="0035681E" w:rsidRDefault="00392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9E8BA" w:rsidR="0061148E" w:rsidRPr="0035681E" w:rsidRDefault="003922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C7DDC" w:rsidR="00CD0676" w:rsidRPr="00944D28" w:rsidRDefault="0039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F5DCE" w:rsidR="00CD0676" w:rsidRPr="00944D28" w:rsidRDefault="0039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D9762" w:rsidR="00CD0676" w:rsidRPr="00944D28" w:rsidRDefault="0039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5F278" w:rsidR="00CD0676" w:rsidRPr="00944D28" w:rsidRDefault="0039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36B2B" w:rsidR="00CD0676" w:rsidRPr="00944D28" w:rsidRDefault="0039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090E1" w:rsidR="00CD0676" w:rsidRPr="00944D28" w:rsidRDefault="0039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94D83" w:rsidR="00CD0676" w:rsidRPr="00944D28" w:rsidRDefault="00392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F73AC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F279D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0550E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9182F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99790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9ED12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36271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85EF1" w:rsidR="00B87ED3" w:rsidRPr="00944D28" w:rsidRDefault="00392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4EE7" w:rsidR="00B87ED3" w:rsidRPr="00944D28" w:rsidRDefault="00392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C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46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BAFC5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194D8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39A7E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59413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C6699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B6072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333AE" w:rsidR="00B87ED3" w:rsidRPr="00944D28" w:rsidRDefault="0039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F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2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A2DF1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AD387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E3388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D6F5F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B05B8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F514A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5E0D5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1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1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2CF2" w:rsidR="00B87ED3" w:rsidRPr="00944D28" w:rsidRDefault="00392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1AC31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1F1F6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A76FC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D791D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18D29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B5CC4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EC9BD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7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3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D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50678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3E1A0" w:rsidR="00B87ED3" w:rsidRPr="00944D28" w:rsidRDefault="0039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2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C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F2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4F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2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3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B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8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1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2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7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2024-07-01T06:04:00.0000000Z</dcterms:modified>
</coreProperties>
</file>