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6C9A" w:rsidR="0061148E" w:rsidRPr="0035681E" w:rsidRDefault="00F24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169D" w:rsidR="0061148E" w:rsidRPr="0035681E" w:rsidRDefault="00F24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31D23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286B0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A899F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B9C5A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676D2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8F682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90FC9" w:rsidR="00CD0676" w:rsidRPr="00944D28" w:rsidRDefault="00F2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64F30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B82FA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C01CE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C9D59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86C8E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A7433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F244A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AB97" w:rsidR="00B87ED3" w:rsidRPr="00944D28" w:rsidRDefault="00F24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1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7D01B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7C100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333D9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7DE26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3D18A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CD1F1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AB136" w:rsidR="00B87ED3" w:rsidRPr="00944D28" w:rsidRDefault="00F2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D7FE7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F44E5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0202E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C1BAD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22493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50E12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7FDE7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DC042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16B28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63D57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B62C9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972AC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158C5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C3901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0A2FD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E810F" w:rsidR="00B87ED3" w:rsidRPr="00944D28" w:rsidRDefault="00F2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5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F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7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5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C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C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2024-06-30T03:20:00.0000000Z</dcterms:modified>
</coreProperties>
</file>