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584A" w:rsidR="0061148E" w:rsidRPr="0035681E" w:rsidRDefault="00D25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9448" w:rsidR="0061148E" w:rsidRPr="0035681E" w:rsidRDefault="00D25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0BA3C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58413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DB5A9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0BFF7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1B9C0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405BC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138E4" w:rsidR="00CD0676" w:rsidRPr="00944D28" w:rsidRDefault="00D25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63407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860C0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A4FC8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4B7EC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C78F9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7F94B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17CC5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3848" w:rsidR="00B87ED3" w:rsidRPr="00944D28" w:rsidRDefault="00D25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80C8" w:rsidR="00B87ED3" w:rsidRPr="00944D28" w:rsidRDefault="00D25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9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4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99F3B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5CCD2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CA7A6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98C59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4C650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77731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F5E86" w:rsidR="00B87ED3" w:rsidRPr="00944D28" w:rsidRDefault="00D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9110E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9E3BD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ECF3D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70F22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8AE8C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A1F4D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AE04E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AEDC1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8363B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85A9D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8129F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AF5F5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C7E44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4641B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305A" w:rsidR="00B87ED3" w:rsidRPr="00944D28" w:rsidRDefault="00D2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A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361D" w:rsidR="00B87ED3" w:rsidRPr="00944D28" w:rsidRDefault="00D2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EC70B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77DEF" w:rsidR="00B87ED3" w:rsidRPr="00944D28" w:rsidRDefault="00D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A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6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F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FA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0E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3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