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C8C6" w:rsidR="0061148E" w:rsidRPr="0035681E" w:rsidRDefault="005D4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5A02" w:rsidR="0061148E" w:rsidRPr="0035681E" w:rsidRDefault="005D4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60C7C" w:rsidR="00CD0676" w:rsidRPr="00944D28" w:rsidRDefault="005D4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E1E7B" w:rsidR="00CD0676" w:rsidRPr="00944D28" w:rsidRDefault="005D4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56875" w:rsidR="00CD0676" w:rsidRPr="00944D28" w:rsidRDefault="005D4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8DEF2" w:rsidR="00CD0676" w:rsidRPr="00944D28" w:rsidRDefault="005D4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EA02B" w:rsidR="00CD0676" w:rsidRPr="00944D28" w:rsidRDefault="005D4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84487" w:rsidR="00CD0676" w:rsidRPr="00944D28" w:rsidRDefault="005D4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2EAEB" w:rsidR="00CD0676" w:rsidRPr="00944D28" w:rsidRDefault="005D4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E3814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DF07B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B7F10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9AEDA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2C046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163A4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7F1A2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8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FEA41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B4200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187F1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151AD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17E7A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07AA5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964C0" w:rsidR="00B87ED3" w:rsidRPr="00944D28" w:rsidRDefault="005D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9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50995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83D68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94AB5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8603B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274D3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17ECF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88F1A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869BB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9DC08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C1939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EF3B5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91AFD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472AF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FAC5D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DD08F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124B9" w:rsidR="00B87ED3" w:rsidRPr="00944D28" w:rsidRDefault="005D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A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22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E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E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5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A344" w:rsidR="00B87ED3" w:rsidRPr="00944D28" w:rsidRDefault="005D4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1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1B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2024-06-29T17:47:00.0000000Z</dcterms:modified>
</coreProperties>
</file>