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CF64" w:rsidR="0061148E" w:rsidRPr="0035681E" w:rsidRDefault="009849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B93EB" w:rsidR="0061148E" w:rsidRPr="0035681E" w:rsidRDefault="009849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708ED" w:rsidR="00CD0676" w:rsidRPr="00944D28" w:rsidRDefault="00984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BAB5E" w:rsidR="00CD0676" w:rsidRPr="00944D28" w:rsidRDefault="00984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CC846" w:rsidR="00CD0676" w:rsidRPr="00944D28" w:rsidRDefault="00984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2BD23" w:rsidR="00CD0676" w:rsidRPr="00944D28" w:rsidRDefault="00984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67290" w:rsidR="00CD0676" w:rsidRPr="00944D28" w:rsidRDefault="00984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28784" w:rsidR="00CD0676" w:rsidRPr="00944D28" w:rsidRDefault="00984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F37D0" w:rsidR="00CD0676" w:rsidRPr="00944D28" w:rsidRDefault="009849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C95ED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08813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7018E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25D5D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7330B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7CBA7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4B4F1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4220" w:rsidR="00B87ED3" w:rsidRPr="00944D28" w:rsidRDefault="00984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C821" w:rsidR="00B87ED3" w:rsidRPr="00944D28" w:rsidRDefault="00984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3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4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C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5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DA26B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1AAC5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48D5A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6EC9C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4248A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12663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D62A5" w:rsidR="00B87ED3" w:rsidRPr="00944D28" w:rsidRDefault="0098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0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F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A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A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9AF05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66848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44F87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BE08E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1157A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47D23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5B747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B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2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1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1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8848A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57BC5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034CA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54DD1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63D0B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559B0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81EF9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1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5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0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E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9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85A7C9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1DBE7" w:rsidR="00B87ED3" w:rsidRPr="00944D28" w:rsidRDefault="0098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57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0A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3E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C6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55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2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E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8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C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D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9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92F"/>
    <w:rsid w:val="00AB2AC7"/>
    <w:rsid w:val="00B318D0"/>
    <w:rsid w:val="00B87ED3"/>
    <w:rsid w:val="00BA1B61"/>
    <w:rsid w:val="00BD2EA8"/>
    <w:rsid w:val="00BD5798"/>
    <w:rsid w:val="00C576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2024-06-29T14:22:00.0000000Z</dcterms:modified>
</coreProperties>
</file>