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813B" w:rsidR="0061148E" w:rsidRPr="0035681E" w:rsidRDefault="00F66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90021" w:rsidR="0061148E" w:rsidRPr="0035681E" w:rsidRDefault="00F66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40559" w:rsidR="00CD0676" w:rsidRPr="00944D28" w:rsidRDefault="00F66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E06CE" w:rsidR="00CD0676" w:rsidRPr="00944D28" w:rsidRDefault="00F66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63CE4" w:rsidR="00CD0676" w:rsidRPr="00944D28" w:rsidRDefault="00F66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DA050" w:rsidR="00CD0676" w:rsidRPr="00944D28" w:rsidRDefault="00F66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FF729" w:rsidR="00CD0676" w:rsidRPr="00944D28" w:rsidRDefault="00F66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77349" w:rsidR="00CD0676" w:rsidRPr="00944D28" w:rsidRDefault="00F66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57DF4" w:rsidR="00CD0676" w:rsidRPr="00944D28" w:rsidRDefault="00F66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DEBFD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04287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3FB11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23690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88FF7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57FE3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643F0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735D1" w:rsidR="00B87ED3" w:rsidRPr="00944D28" w:rsidRDefault="00F66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A7F9" w:rsidR="00B87ED3" w:rsidRPr="00944D28" w:rsidRDefault="00F66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3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3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7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1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11E75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BA25F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B12C1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35361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B211D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6FB09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3DA6C" w:rsidR="00B87ED3" w:rsidRPr="00944D28" w:rsidRDefault="00F6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A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0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AD895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BAC59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77187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BAED0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1C1A1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DF237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8E17F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F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78D13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D1187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51CD6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81D1C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0B7A1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FE8E5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23779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6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0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1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1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74AF2" w:rsidR="00B87ED3" w:rsidRPr="00944D28" w:rsidRDefault="00F66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7488C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89EC9" w:rsidR="00B87ED3" w:rsidRPr="00944D28" w:rsidRDefault="00F6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7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4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7B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6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2F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A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5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2024-06-29T09:34:00.0000000Z</dcterms:modified>
</coreProperties>
</file>