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6C46F" w:rsidR="0061148E" w:rsidRPr="0035681E" w:rsidRDefault="003C3C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3AEF7" w:rsidR="0061148E" w:rsidRPr="0035681E" w:rsidRDefault="003C3C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56A19" w:rsidR="00CD0676" w:rsidRPr="00944D28" w:rsidRDefault="003C3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14C82" w:rsidR="00CD0676" w:rsidRPr="00944D28" w:rsidRDefault="003C3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A50AF" w:rsidR="00CD0676" w:rsidRPr="00944D28" w:rsidRDefault="003C3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2C962" w:rsidR="00CD0676" w:rsidRPr="00944D28" w:rsidRDefault="003C3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20B24" w:rsidR="00CD0676" w:rsidRPr="00944D28" w:rsidRDefault="003C3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4E023" w:rsidR="00CD0676" w:rsidRPr="00944D28" w:rsidRDefault="003C3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DC2F6" w:rsidR="00CD0676" w:rsidRPr="00944D28" w:rsidRDefault="003C3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468F9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CC15A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E2175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FE0FF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619D7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88D48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14288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B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2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6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7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A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0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0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98161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E62D9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08E2A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8E2B3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CCD0B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97201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9C247" w:rsidR="00B87ED3" w:rsidRPr="00944D28" w:rsidRDefault="003C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5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D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2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7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E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F68E7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93461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B8162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1C49A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B7FB8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7755F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29942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B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F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0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39A90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ACE68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8787E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289A0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8E277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E1C55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E3BBF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D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D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DF1ED" w:rsidR="00B87ED3" w:rsidRPr="00944D28" w:rsidRDefault="003C3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6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4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1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6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12562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AD478" w:rsidR="00B87ED3" w:rsidRPr="00944D28" w:rsidRDefault="003C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AA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14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2F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53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50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3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5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0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C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B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3C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8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2024-06-29T03:21:00.0000000Z</dcterms:modified>
</coreProperties>
</file>