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5D84A" w:rsidR="0061148E" w:rsidRPr="0035681E" w:rsidRDefault="00561A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1E0C0" w:rsidR="0061148E" w:rsidRPr="0035681E" w:rsidRDefault="00561A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AE70E3" w:rsidR="00CD0676" w:rsidRPr="00944D28" w:rsidRDefault="0056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5202C" w:rsidR="00CD0676" w:rsidRPr="00944D28" w:rsidRDefault="0056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8EE31" w:rsidR="00CD0676" w:rsidRPr="00944D28" w:rsidRDefault="0056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41497" w:rsidR="00CD0676" w:rsidRPr="00944D28" w:rsidRDefault="0056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6D154" w:rsidR="00CD0676" w:rsidRPr="00944D28" w:rsidRDefault="0056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A4B3C" w:rsidR="00CD0676" w:rsidRPr="00944D28" w:rsidRDefault="0056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D01C3" w:rsidR="00CD0676" w:rsidRPr="00944D28" w:rsidRDefault="00561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919AB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8BB32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8910A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5CF57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403C3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4E9C7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0434B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EACD" w:rsidR="00B87ED3" w:rsidRPr="00944D28" w:rsidRDefault="00561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2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4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5DD31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2E5E5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5D570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004F2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6783C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34B00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2C474" w:rsidR="00B87ED3" w:rsidRPr="00944D28" w:rsidRDefault="0056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A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9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E95D3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EDF31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D097E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0C75F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E30C2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96370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CF36A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6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1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F919E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560D5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E37EC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1E099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68E15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E322A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1992E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2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2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5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7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00A0D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8833B" w:rsidR="00B87ED3" w:rsidRPr="00944D28" w:rsidRDefault="0056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0F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D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F8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4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4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E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F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5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4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AEE"/>
    <w:rsid w:val="0059344B"/>
    <w:rsid w:val="0061148E"/>
    <w:rsid w:val="00641F1B"/>
    <w:rsid w:val="00677F71"/>
    <w:rsid w:val="006B5100"/>
    <w:rsid w:val="006E45A8"/>
    <w:rsid w:val="006F12A6"/>
    <w:rsid w:val="007C6C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2024-06-28T17:35:00.0000000Z</dcterms:modified>
</coreProperties>
</file>