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4D4B" w:rsidR="0061148E" w:rsidRPr="0035681E" w:rsidRDefault="00251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0B43E" w:rsidR="0061148E" w:rsidRPr="0035681E" w:rsidRDefault="00251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CAA5D" w:rsidR="00CD0676" w:rsidRPr="00944D28" w:rsidRDefault="00251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84362" w:rsidR="00CD0676" w:rsidRPr="00944D28" w:rsidRDefault="00251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25AD4" w:rsidR="00CD0676" w:rsidRPr="00944D28" w:rsidRDefault="00251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5B15E" w:rsidR="00CD0676" w:rsidRPr="00944D28" w:rsidRDefault="00251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D20FD" w:rsidR="00CD0676" w:rsidRPr="00944D28" w:rsidRDefault="00251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90EE3" w:rsidR="00CD0676" w:rsidRPr="00944D28" w:rsidRDefault="00251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D8B75" w:rsidR="00CD0676" w:rsidRPr="00944D28" w:rsidRDefault="00251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51076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A0378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F80F6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FCC44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C1A0F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9C2AD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60388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8E19" w:rsidR="00B87ED3" w:rsidRPr="00944D28" w:rsidRDefault="00251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D3940" w:rsidR="00B87ED3" w:rsidRPr="00944D28" w:rsidRDefault="00251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3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7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17E6C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484AE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F6A90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068DE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804D5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1E6EA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7A0C2" w:rsidR="00B87ED3" w:rsidRPr="00944D28" w:rsidRDefault="0025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B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3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4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BBE62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F30FC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DE6AB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6BDB6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DB698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4C7F3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9CEF8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0030A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DE662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1080B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FC51D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9FE4B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C434C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771CE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733C8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8C7B1" w:rsidR="00B87ED3" w:rsidRPr="00944D28" w:rsidRDefault="0025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0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F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8E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18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BB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39C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2024-06-28T14:45:00.0000000Z</dcterms:modified>
</coreProperties>
</file>