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91793" w:rsidR="0061148E" w:rsidRPr="0035681E" w:rsidRDefault="00371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0007" w:rsidR="0061148E" w:rsidRPr="0035681E" w:rsidRDefault="00371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514E0" w:rsidR="00CD0676" w:rsidRPr="00944D28" w:rsidRDefault="00371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8411D" w:rsidR="00CD0676" w:rsidRPr="00944D28" w:rsidRDefault="00371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62D9B" w:rsidR="00CD0676" w:rsidRPr="00944D28" w:rsidRDefault="00371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EA364" w:rsidR="00CD0676" w:rsidRPr="00944D28" w:rsidRDefault="00371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DFF0DC" w:rsidR="00CD0676" w:rsidRPr="00944D28" w:rsidRDefault="00371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D4533" w:rsidR="00CD0676" w:rsidRPr="00944D28" w:rsidRDefault="00371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D2BB0" w:rsidR="00CD0676" w:rsidRPr="00944D28" w:rsidRDefault="00371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A9B5C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71D7E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4DFB6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8DB86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D4B31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E1D3C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7A09F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A6EC" w:rsidR="00B87ED3" w:rsidRPr="00944D28" w:rsidRDefault="00371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6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A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99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6B72F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274F9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EB1DF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BB406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7FDBD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8491A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D27CD" w:rsidR="00B87ED3" w:rsidRPr="00944D28" w:rsidRDefault="0037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C6E2F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8DF22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7E88F5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6A359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D6E68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C707F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A513F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B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53DB" w:rsidR="00B87ED3" w:rsidRPr="00944D28" w:rsidRDefault="00371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BD6F7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71665E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B15BA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F006A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7580E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EFA5C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06A76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2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0E9DA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67B25" w:rsidR="00B87ED3" w:rsidRPr="00944D28" w:rsidRDefault="0037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F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69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7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4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2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8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0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D42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2024-06-28T14:06:00.0000000Z</dcterms:modified>
</coreProperties>
</file>