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6F9E" w:rsidR="0061148E" w:rsidRPr="0035681E" w:rsidRDefault="00295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21D7" w:rsidR="0061148E" w:rsidRPr="0035681E" w:rsidRDefault="00295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E1519" w:rsidR="00CD0676" w:rsidRPr="00944D28" w:rsidRDefault="00295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57FD2" w:rsidR="00CD0676" w:rsidRPr="00944D28" w:rsidRDefault="00295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C524C" w:rsidR="00CD0676" w:rsidRPr="00944D28" w:rsidRDefault="00295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5E637" w:rsidR="00CD0676" w:rsidRPr="00944D28" w:rsidRDefault="00295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6656F" w:rsidR="00CD0676" w:rsidRPr="00944D28" w:rsidRDefault="00295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10826" w:rsidR="00CD0676" w:rsidRPr="00944D28" w:rsidRDefault="00295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C1D532" w:rsidR="00CD0676" w:rsidRPr="00944D28" w:rsidRDefault="00295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D6085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A8AE3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A4B26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5D2ED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01AAF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4C5EA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0438C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E9DA" w:rsidR="00B87ED3" w:rsidRPr="00944D28" w:rsidRDefault="00295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804A6" w:rsidR="00B87ED3" w:rsidRPr="00944D28" w:rsidRDefault="00295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2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CF0CB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8238C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3E318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F1F83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B620F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694F4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6765E" w:rsidR="00B87ED3" w:rsidRPr="00944D28" w:rsidRDefault="0029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7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E1C58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16420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E5914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CA6D2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3E55F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0D15A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39B71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8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114ED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93766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D532E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808B4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9151C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0ADCD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E8E72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DC576" w:rsidR="00B87ED3" w:rsidRPr="00944D28" w:rsidRDefault="00295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4DF77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7A5DC" w:rsidR="00B87ED3" w:rsidRPr="00944D28" w:rsidRDefault="0029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FD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1C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9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69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BA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E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D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B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2024-06-28T10:44:00.0000000Z</dcterms:modified>
</coreProperties>
</file>