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445C" w:rsidR="0061148E" w:rsidRPr="0035681E" w:rsidRDefault="008E6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43EF1" w:rsidR="0061148E" w:rsidRPr="0035681E" w:rsidRDefault="008E6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D6243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40646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2352B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03E98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11AE6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226A2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4EE28" w:rsidR="00CD0676" w:rsidRPr="00944D28" w:rsidRDefault="008E6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535DA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D760D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E2958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3170C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024DE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204A3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70904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8C02" w:rsidR="00B87ED3" w:rsidRPr="00944D28" w:rsidRDefault="008E6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0A0F" w:rsidR="00B87ED3" w:rsidRPr="00944D28" w:rsidRDefault="008E6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3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E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B3A56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E1AEE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7DE85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D0442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983C6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ED5C9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139B7" w:rsidR="00B87ED3" w:rsidRPr="00944D28" w:rsidRDefault="008E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C346D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64EE9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B0AA7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36A01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357DF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DA8C0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E370E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E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4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80009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767F6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56311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AB0B6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FFA2E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9F73F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8EE5F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6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5675" w:rsidR="00B87ED3" w:rsidRPr="00944D28" w:rsidRDefault="008E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19DB7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40E60" w:rsidR="00B87ED3" w:rsidRPr="00944D28" w:rsidRDefault="008E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B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4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9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0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E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E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9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0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A3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