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B6C9" w:rsidR="0061148E" w:rsidRPr="0035681E" w:rsidRDefault="008A3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9C05" w:rsidR="0061148E" w:rsidRPr="0035681E" w:rsidRDefault="008A3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2DF72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94AAC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125C8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F7F9C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E4FEC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1C856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679F2" w:rsidR="00CD0676" w:rsidRPr="00944D28" w:rsidRDefault="008A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51C2D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B4869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FB37E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4F2CC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3768CD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DB62E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A43AE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2680" w:rsidR="00B87ED3" w:rsidRPr="00944D28" w:rsidRDefault="008A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BB94" w:rsidR="00B87ED3" w:rsidRPr="00944D28" w:rsidRDefault="008A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AA230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D0E2E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AAB6F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F6406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7DE9A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AC1C6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710B8" w:rsidR="00B87ED3" w:rsidRPr="00944D28" w:rsidRDefault="008A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5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ECC17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D43CA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6B5C3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2CF0D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E4AC7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BC7BD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1342E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E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A5CAF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F49F7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00ABD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68696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72996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88F65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83E95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2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0AF1F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BB8CA" w:rsidR="00B87ED3" w:rsidRPr="00944D28" w:rsidRDefault="008A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BA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6E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4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4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7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78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2024-06-28T04:42:00.0000000Z</dcterms:modified>
</coreProperties>
</file>