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1C984" w:rsidR="0061148E" w:rsidRPr="0035681E" w:rsidRDefault="003641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404AB" w:rsidR="0061148E" w:rsidRPr="0035681E" w:rsidRDefault="003641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90AF6" w:rsidR="00CD0676" w:rsidRPr="00944D28" w:rsidRDefault="00364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EB875" w:rsidR="00CD0676" w:rsidRPr="00944D28" w:rsidRDefault="00364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D0C9A" w:rsidR="00CD0676" w:rsidRPr="00944D28" w:rsidRDefault="00364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DE0B1" w:rsidR="00CD0676" w:rsidRPr="00944D28" w:rsidRDefault="00364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D5726" w:rsidR="00CD0676" w:rsidRPr="00944D28" w:rsidRDefault="00364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A7798" w:rsidR="00CD0676" w:rsidRPr="00944D28" w:rsidRDefault="00364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E8D1A" w:rsidR="00CD0676" w:rsidRPr="00944D28" w:rsidRDefault="00364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3BC99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78A9C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6E48D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B789C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71885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36C2D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06911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D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A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4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18AF" w:rsidR="00B87ED3" w:rsidRPr="00944D28" w:rsidRDefault="00364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D49B0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CA42F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8AAE3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4588E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49998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BCE4A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8A35A" w:rsidR="00B87ED3" w:rsidRPr="00944D28" w:rsidRDefault="0036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0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0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5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F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F5074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28BB1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FA9E3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07B00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81368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C9302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7BE6F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E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6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5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0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1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D2966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5B985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CA765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1A390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49D1E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47E6C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3DBF2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A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A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7FF21" w:rsidR="00B87ED3" w:rsidRPr="00944D28" w:rsidRDefault="0036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C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6F339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9D9D0" w:rsidR="00B87ED3" w:rsidRPr="00944D28" w:rsidRDefault="0036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46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14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8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C6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86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E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1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2024-06-28T22:28:00.0000000Z</dcterms:modified>
</coreProperties>
</file>