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002C" w:rsidR="0061148E" w:rsidRPr="0035681E" w:rsidRDefault="00553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3022" w:rsidR="0061148E" w:rsidRPr="0035681E" w:rsidRDefault="00553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A591D" w:rsidR="00CD0676" w:rsidRPr="00944D28" w:rsidRDefault="0055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7057F" w:rsidR="00CD0676" w:rsidRPr="00944D28" w:rsidRDefault="0055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97727" w:rsidR="00CD0676" w:rsidRPr="00944D28" w:rsidRDefault="0055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8C330" w:rsidR="00CD0676" w:rsidRPr="00944D28" w:rsidRDefault="0055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DDD5D2" w:rsidR="00CD0676" w:rsidRPr="00944D28" w:rsidRDefault="0055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7B0AF" w:rsidR="00CD0676" w:rsidRPr="00944D28" w:rsidRDefault="0055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167A1" w:rsidR="00CD0676" w:rsidRPr="00944D28" w:rsidRDefault="0055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BE09C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CD86B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33E0E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F9D19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7642C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5E694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B7D1B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678A" w:rsidR="00B87ED3" w:rsidRPr="00944D28" w:rsidRDefault="00553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6A62" w:rsidR="00B87ED3" w:rsidRPr="00944D28" w:rsidRDefault="00553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7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DF2CA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C310A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8C8DE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242E7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ABD6A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8F1E1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8F71A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2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1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37C37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34CDF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E1382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095C6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33596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8F805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C0612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9024B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9D35C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CD038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93C5E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2DA33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48646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703F8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9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C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0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E3764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B2E34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9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B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F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F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F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2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5D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2024-06-27T23:59:00.0000000Z</dcterms:modified>
</coreProperties>
</file>