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5BFED1" w:rsidR="0061148E" w:rsidRPr="009231D2" w:rsidRDefault="007414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98BE" w:rsidR="0061148E" w:rsidRPr="009231D2" w:rsidRDefault="007414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3B91B" w:rsidR="00B87ED3" w:rsidRPr="00944D28" w:rsidRDefault="0074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C1790" w:rsidR="00B87ED3" w:rsidRPr="00944D28" w:rsidRDefault="0074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492B2" w:rsidR="00B87ED3" w:rsidRPr="00944D28" w:rsidRDefault="0074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00AB5" w:rsidR="00B87ED3" w:rsidRPr="00944D28" w:rsidRDefault="0074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2F67C" w:rsidR="00B87ED3" w:rsidRPr="00944D28" w:rsidRDefault="0074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9B319" w:rsidR="00B87ED3" w:rsidRPr="00944D28" w:rsidRDefault="0074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8E0E0" w:rsidR="00B87ED3" w:rsidRPr="00944D28" w:rsidRDefault="00741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F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2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F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7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8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1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D8890" w:rsidR="00B87ED3" w:rsidRPr="00944D28" w:rsidRDefault="0074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1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CE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B832A" w:rsidR="00B87ED3" w:rsidRPr="00944D28" w:rsidRDefault="0074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3F258" w:rsidR="00B87ED3" w:rsidRPr="00944D28" w:rsidRDefault="0074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66447" w:rsidR="00B87ED3" w:rsidRPr="00944D28" w:rsidRDefault="0074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E795E" w:rsidR="00B87ED3" w:rsidRPr="00944D28" w:rsidRDefault="0074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9C706" w:rsidR="00B87ED3" w:rsidRPr="00944D28" w:rsidRDefault="0074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23416" w:rsidR="00B87ED3" w:rsidRPr="00944D28" w:rsidRDefault="0074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8D787" w:rsidR="00B87ED3" w:rsidRPr="00944D28" w:rsidRDefault="00741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F8E0" w:rsidR="00B87ED3" w:rsidRPr="00944D28" w:rsidRDefault="00741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5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CE94A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F4504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F49B0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F3311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EC0B6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75E87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7A4EF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A62EB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39607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7A797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97980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19568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F4CEE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05E4B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5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6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13FF3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0FE5E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08528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D48EE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AFFDA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BC210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AEFCF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1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CEEE" w:rsidR="00B87ED3" w:rsidRPr="00944D28" w:rsidRDefault="00741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0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E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CC3EC9" w:rsidR="00B87ED3" w:rsidRPr="00944D28" w:rsidRDefault="00741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036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A4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4DB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99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9D2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DB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4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6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A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2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142C"/>
    <w:rsid w:val="00780D7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2024-07-03T18:17:00.0000000Z</dcterms:modified>
</coreProperties>
</file>