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7EA7C2" w:rsidR="0061148E" w:rsidRPr="009231D2" w:rsidRDefault="00333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1A2A" w:rsidR="0061148E" w:rsidRPr="009231D2" w:rsidRDefault="00333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271C8" w:rsidR="00B87ED3" w:rsidRPr="00944D28" w:rsidRDefault="0033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8658C" w:rsidR="00B87ED3" w:rsidRPr="00944D28" w:rsidRDefault="0033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22136" w:rsidR="00B87ED3" w:rsidRPr="00944D28" w:rsidRDefault="0033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0CE0C" w:rsidR="00B87ED3" w:rsidRPr="00944D28" w:rsidRDefault="0033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FED33" w:rsidR="00B87ED3" w:rsidRPr="00944D28" w:rsidRDefault="0033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317B6" w:rsidR="00B87ED3" w:rsidRPr="00944D28" w:rsidRDefault="0033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67D81" w:rsidR="00B87ED3" w:rsidRPr="00944D28" w:rsidRDefault="0033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69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FF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E2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6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80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A4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150CB" w:rsidR="00B87ED3" w:rsidRPr="00944D28" w:rsidRDefault="0033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D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2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2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9568C" w:rsidR="00B87ED3" w:rsidRPr="00944D28" w:rsidRDefault="00333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89663" w:rsidR="00B87ED3" w:rsidRPr="00944D28" w:rsidRDefault="0033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1C134" w:rsidR="00B87ED3" w:rsidRPr="00944D28" w:rsidRDefault="0033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53A66" w:rsidR="00B87ED3" w:rsidRPr="00944D28" w:rsidRDefault="0033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956B0" w:rsidR="00B87ED3" w:rsidRPr="00944D28" w:rsidRDefault="0033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1AD1B" w:rsidR="00B87ED3" w:rsidRPr="00944D28" w:rsidRDefault="0033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1A029" w:rsidR="00B87ED3" w:rsidRPr="00944D28" w:rsidRDefault="0033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B4E36" w:rsidR="00B87ED3" w:rsidRPr="00944D28" w:rsidRDefault="0033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E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F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27E49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1FFC6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97CF6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15B5F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7F203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79C00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EE281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3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B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B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1B15C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58349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9A333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ABB6E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2B69B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C8204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F7225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D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6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5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3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A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1F7F3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14004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F0ED4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62816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09261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661EB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7BC05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7C4CA" w:rsidR="00B87ED3" w:rsidRPr="00944D28" w:rsidRDefault="00333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1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C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CE1C8E" w:rsidR="00B87ED3" w:rsidRPr="00944D28" w:rsidRDefault="0033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8C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628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571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30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F28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3B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A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A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A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5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B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3F91"/>
    <w:rsid w:val="003441B6"/>
    <w:rsid w:val="0036325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2024-07-03T05:30:00.0000000Z</dcterms:modified>
</coreProperties>
</file>