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5063B0" w:rsidR="0061148E" w:rsidRPr="009231D2" w:rsidRDefault="00FE01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8BD6" w:rsidR="0061148E" w:rsidRPr="009231D2" w:rsidRDefault="00FE01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C69F4" w:rsidR="00B87ED3" w:rsidRPr="00944D28" w:rsidRDefault="00FE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26504" w:rsidR="00B87ED3" w:rsidRPr="00944D28" w:rsidRDefault="00FE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DD325" w:rsidR="00B87ED3" w:rsidRPr="00944D28" w:rsidRDefault="00FE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9C1CD" w:rsidR="00B87ED3" w:rsidRPr="00944D28" w:rsidRDefault="00FE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C90A3" w:rsidR="00B87ED3" w:rsidRPr="00944D28" w:rsidRDefault="00FE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2D23A" w:rsidR="00B87ED3" w:rsidRPr="00944D28" w:rsidRDefault="00FE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96D7E" w:rsidR="00B87ED3" w:rsidRPr="00944D28" w:rsidRDefault="00FE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D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C1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C8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29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39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DE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8AB4A" w:rsidR="00B87ED3" w:rsidRPr="00944D28" w:rsidRDefault="00FE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1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9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3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F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00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D93C6" w:rsidR="00B87ED3" w:rsidRPr="00944D28" w:rsidRDefault="00FE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D25F8B" w:rsidR="00B87ED3" w:rsidRPr="00944D28" w:rsidRDefault="00FE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42AD6" w:rsidR="00B87ED3" w:rsidRPr="00944D28" w:rsidRDefault="00FE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17F67" w:rsidR="00B87ED3" w:rsidRPr="00944D28" w:rsidRDefault="00FE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49B6E" w:rsidR="00B87ED3" w:rsidRPr="00944D28" w:rsidRDefault="00FE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26A47" w:rsidR="00B87ED3" w:rsidRPr="00944D28" w:rsidRDefault="00FE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DED4C" w:rsidR="00B87ED3" w:rsidRPr="00944D28" w:rsidRDefault="00FE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C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1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4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5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CF838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D39F4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7DA5A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9269F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F03B2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9D391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67B80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0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B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6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65E37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F91B9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FB231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90EF4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6F6CD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8827F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2F341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9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6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5D676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8485D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4CE29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7123A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7E209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835D6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91BBD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4794" w:rsidR="00B87ED3" w:rsidRPr="00944D28" w:rsidRDefault="00FE0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C1B9E" w:rsidR="00B87ED3" w:rsidRPr="00944D28" w:rsidRDefault="00FE0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3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6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9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67D71E" w:rsidR="00B87ED3" w:rsidRPr="00944D28" w:rsidRDefault="00FE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66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54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625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8EE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B0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994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4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C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A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8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9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7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D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5D0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2024-07-03T01:27:00.0000000Z</dcterms:modified>
</coreProperties>
</file>