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BC6E77" w:rsidR="0061148E" w:rsidRPr="009231D2" w:rsidRDefault="008626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E31E7" w:rsidR="0061148E" w:rsidRPr="009231D2" w:rsidRDefault="008626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C16D6" w:rsidR="00B87ED3" w:rsidRPr="00944D28" w:rsidRDefault="008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9103C" w:rsidR="00B87ED3" w:rsidRPr="00944D28" w:rsidRDefault="008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C0AFF" w:rsidR="00B87ED3" w:rsidRPr="00944D28" w:rsidRDefault="008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0BCDE" w:rsidR="00B87ED3" w:rsidRPr="00944D28" w:rsidRDefault="008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23912" w:rsidR="00B87ED3" w:rsidRPr="00944D28" w:rsidRDefault="008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87235F" w:rsidR="00B87ED3" w:rsidRPr="00944D28" w:rsidRDefault="008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55E8A" w:rsidR="00B87ED3" w:rsidRPr="00944D28" w:rsidRDefault="00862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D6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A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EB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A5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EA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0A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F5ACC" w:rsidR="00B87ED3" w:rsidRPr="00944D28" w:rsidRDefault="008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7F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C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E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C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7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BB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B5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1132C" w:rsidR="00B87ED3" w:rsidRPr="00944D28" w:rsidRDefault="008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5834B" w:rsidR="00B87ED3" w:rsidRPr="00944D28" w:rsidRDefault="008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3877DC" w:rsidR="00B87ED3" w:rsidRPr="00944D28" w:rsidRDefault="008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4F087" w:rsidR="00B87ED3" w:rsidRPr="00944D28" w:rsidRDefault="008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444F5" w:rsidR="00B87ED3" w:rsidRPr="00944D28" w:rsidRDefault="008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370B5" w:rsidR="00B87ED3" w:rsidRPr="00944D28" w:rsidRDefault="008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5DBC3" w:rsidR="00B87ED3" w:rsidRPr="00944D28" w:rsidRDefault="0086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9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A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C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6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7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C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32822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5F1758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5638C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63028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B3CFA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11AAA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72A82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7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F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8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2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F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8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6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3121F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C02AD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98262F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A03EE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0860ED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03B12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1CC36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A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F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D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5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B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7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F1AD0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F4626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D967F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8D3C5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4C78A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57152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BE504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4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B8A80" w:rsidR="00B87ED3" w:rsidRPr="00944D28" w:rsidRDefault="00862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3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1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7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9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D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10F54C" w:rsidR="00B87ED3" w:rsidRPr="00944D28" w:rsidRDefault="0086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06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89D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C3B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82E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B8B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CAC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F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B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3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A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0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E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B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6B34"/>
    <w:rsid w:val="0059344B"/>
    <w:rsid w:val="0061148E"/>
    <w:rsid w:val="006162F4"/>
    <w:rsid w:val="00677F71"/>
    <w:rsid w:val="006B5100"/>
    <w:rsid w:val="006F12A6"/>
    <w:rsid w:val="00810317"/>
    <w:rsid w:val="008348EC"/>
    <w:rsid w:val="0086267D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2024-07-02T23:25:00.0000000Z</dcterms:modified>
</coreProperties>
</file>