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122907" w:rsidR="0061148E" w:rsidRPr="009231D2" w:rsidRDefault="009B3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A04F" w:rsidR="0061148E" w:rsidRPr="009231D2" w:rsidRDefault="009B3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83D2C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F4963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4F4C8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C7ED9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33B37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C5D85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774FC" w:rsidR="00B87ED3" w:rsidRPr="00944D28" w:rsidRDefault="009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9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E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5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0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B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5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A65A9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1B6B" w:rsidR="00B87ED3" w:rsidRPr="00944D28" w:rsidRDefault="009B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4259F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C1EF4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B6D2A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4721E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62058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0E689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B2CF3" w:rsidR="00B87ED3" w:rsidRPr="00944D28" w:rsidRDefault="009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6505" w:rsidR="00B87ED3" w:rsidRPr="00944D28" w:rsidRDefault="009B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7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8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445AD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2118E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F55FD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2394A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35AF2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5E984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451BE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66746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C8172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E4CA5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C9FB1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46DA4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70459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B4A86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F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E8940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419E6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7C7D7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D8A8C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1A52E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B0A05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81F0D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8D14" w:rsidR="00B87ED3" w:rsidRPr="00944D28" w:rsidRDefault="009B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DEFC" w:rsidR="00B87ED3" w:rsidRPr="00944D28" w:rsidRDefault="009B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FD04C" w:rsidR="00B87ED3" w:rsidRPr="00944D28" w:rsidRDefault="009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C6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0F1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59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46B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9F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62A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F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9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0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28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354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