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81BCE8" w:rsidR="0061148E" w:rsidRPr="009231D2" w:rsidRDefault="00B32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0F40" w:rsidR="0061148E" w:rsidRPr="009231D2" w:rsidRDefault="00B32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4DA4C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631F7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473E2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F37CF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EBA40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13BFE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93374" w:rsidR="00B87ED3" w:rsidRPr="00944D28" w:rsidRDefault="00B3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A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4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4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C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8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E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532E1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D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7F83" w:rsidR="00B87ED3" w:rsidRPr="00944D28" w:rsidRDefault="00B3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02AB9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E12B2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BB19A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0DD3E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720A9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11FC9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7A172" w:rsidR="00B87ED3" w:rsidRPr="00944D28" w:rsidRDefault="00B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CD60" w:rsidR="00B87ED3" w:rsidRPr="00944D28" w:rsidRDefault="00B3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D4820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AC95D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F86B2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D6D20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EDF9D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E97B6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B0AF1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3B0F1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C55C0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55B80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00772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2B157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C9EA6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65531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3FBA" w:rsidR="00B87ED3" w:rsidRPr="00944D28" w:rsidRDefault="00B3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429BE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C9524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B25F7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DFF6B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6D936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8577A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F30C0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220494" w:rsidR="00B87ED3" w:rsidRPr="00944D28" w:rsidRDefault="00B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F3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2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C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B5A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34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70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5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A8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2024-07-02T21:22:00.0000000Z</dcterms:modified>
</coreProperties>
</file>