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DC86AD" w:rsidR="0061148E" w:rsidRPr="009231D2" w:rsidRDefault="00181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707C" w:rsidR="0061148E" w:rsidRPr="009231D2" w:rsidRDefault="00181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7ABB6" w:rsidR="00B87ED3" w:rsidRPr="00944D28" w:rsidRDefault="0018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C184BD" w:rsidR="00B87ED3" w:rsidRPr="00944D28" w:rsidRDefault="0018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0E9A1" w:rsidR="00B87ED3" w:rsidRPr="00944D28" w:rsidRDefault="0018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601EE" w:rsidR="00B87ED3" w:rsidRPr="00944D28" w:rsidRDefault="0018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A9514" w:rsidR="00B87ED3" w:rsidRPr="00944D28" w:rsidRDefault="0018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DD1BD" w:rsidR="00B87ED3" w:rsidRPr="00944D28" w:rsidRDefault="0018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144C3" w:rsidR="00B87ED3" w:rsidRPr="00944D28" w:rsidRDefault="00181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A0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D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8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92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1B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D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D42DF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C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4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1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60DAD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4FF57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4565D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3D5AB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1FEA0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99101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BB5A9" w:rsidR="00B87ED3" w:rsidRPr="00944D28" w:rsidRDefault="0018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8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AE3B3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23BB6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9CCEA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478E6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44B72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F7819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64723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9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02129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A0D6C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F1D72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24B10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EA2B5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51ABD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89473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5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1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34458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CE074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DEC3D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4C325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09A12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47D67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60F41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C80DA0" w:rsidR="00B87ED3" w:rsidRPr="00944D28" w:rsidRDefault="0018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56B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13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73D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141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CB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292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4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C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C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73D"/>
    <w:rsid w:val="001A67C7"/>
    <w:rsid w:val="001D5720"/>
    <w:rsid w:val="00201ED8"/>
    <w:rsid w:val="002B12EF"/>
    <w:rsid w:val="003415B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2024-07-02T18:40:00.0000000Z</dcterms:modified>
</coreProperties>
</file>