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98CB33" w:rsidR="0061148E" w:rsidRPr="009231D2" w:rsidRDefault="003F5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9A38" w:rsidR="0061148E" w:rsidRPr="009231D2" w:rsidRDefault="003F5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86F66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1892B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9B0FC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02F62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59F6C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48211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E09B3" w:rsidR="00B87ED3" w:rsidRPr="00944D28" w:rsidRDefault="003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F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5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2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1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E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D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4BB02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CF08" w:rsidR="00B87ED3" w:rsidRPr="00944D28" w:rsidRDefault="003F5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CDCCD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3C92C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11898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B24F0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C5272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422E6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16349" w:rsidR="00B87ED3" w:rsidRPr="00944D28" w:rsidRDefault="003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0276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C229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8328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28EDF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65257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8AC57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DA518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9B2B2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26FD1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A2700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7F7C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8AEAF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070B5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2D606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E2ECA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5359A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EF96E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C85FC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DE69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A5A51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93EFC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9C830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CE361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BC95E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23D5E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CCFA8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D60C" w:rsidR="00B87ED3" w:rsidRPr="00944D28" w:rsidRDefault="003F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B0A229" w:rsidR="00B87ED3" w:rsidRPr="00944D28" w:rsidRDefault="003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BD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80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4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79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B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D1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1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8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16B"/>
    <w:rsid w:val="004324DA"/>
    <w:rsid w:val="004646DE"/>
    <w:rsid w:val="004A7085"/>
    <w:rsid w:val="004D505A"/>
    <w:rsid w:val="004F73F6"/>
    <w:rsid w:val="00507530"/>
    <w:rsid w:val="0059344B"/>
    <w:rsid w:val="005C4D1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2024-07-02T17:21:00.0000000Z</dcterms:modified>
</coreProperties>
</file>