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6BF11E" w:rsidR="0061148E" w:rsidRPr="009231D2" w:rsidRDefault="00B50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D5FE" w:rsidR="0061148E" w:rsidRPr="009231D2" w:rsidRDefault="00B50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E7DCC" w:rsidR="00B87ED3" w:rsidRPr="00944D28" w:rsidRDefault="00B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66533" w:rsidR="00B87ED3" w:rsidRPr="00944D28" w:rsidRDefault="00B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C7A40" w:rsidR="00B87ED3" w:rsidRPr="00944D28" w:rsidRDefault="00B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27729" w:rsidR="00B87ED3" w:rsidRPr="00944D28" w:rsidRDefault="00B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454C3" w:rsidR="00B87ED3" w:rsidRPr="00944D28" w:rsidRDefault="00B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9EDCE" w:rsidR="00B87ED3" w:rsidRPr="00944D28" w:rsidRDefault="00B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D2E0C" w:rsidR="00B87ED3" w:rsidRPr="00944D28" w:rsidRDefault="00B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5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68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F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F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5E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E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1C590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C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3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A1CA" w:rsidR="00B87ED3" w:rsidRPr="00944D28" w:rsidRDefault="00B50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6EE84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AB711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BA3D7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39A1E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608EA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8C065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23962" w:rsidR="00B87ED3" w:rsidRPr="00944D28" w:rsidRDefault="00B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87944" w:rsidR="00B87ED3" w:rsidRPr="00944D28" w:rsidRDefault="00B5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4A836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64BD5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55C67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704FE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2D6FD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E659C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F0D90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6176E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D7CAB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1A935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0238B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CB16C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7C9B6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53A83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D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D897D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F2588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97E3D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BD85F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053E7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45653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86E4B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F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8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AA351E" w:rsidR="00B87ED3" w:rsidRPr="00944D28" w:rsidRDefault="00B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31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B03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95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01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20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4AA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4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E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4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051A"/>
    <w:rsid w:val="00B87ED3"/>
    <w:rsid w:val="00BA6775"/>
    <w:rsid w:val="00BD2EA8"/>
    <w:rsid w:val="00BF174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2024-07-03T18:57:00.0000000Z</dcterms:modified>
</coreProperties>
</file>