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08DB2" w:rsidR="0061148E" w:rsidRPr="009231D2" w:rsidRDefault="00506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E537" w:rsidR="0061148E" w:rsidRPr="009231D2" w:rsidRDefault="00506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B158C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EB2A1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B0BE5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4A6F7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E3D19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78FA9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47BC4" w:rsidR="00B87ED3" w:rsidRPr="00944D28" w:rsidRDefault="0050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8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9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9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BC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8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9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F080A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90558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9A0C7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512D2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75967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9FBCA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6E2C1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E9916" w:rsidR="00B87ED3" w:rsidRPr="00944D28" w:rsidRDefault="0050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C548" w:rsidR="00B87ED3" w:rsidRPr="00944D28" w:rsidRDefault="0050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E9241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61A36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D7487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5F108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409B0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DE895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637E1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BF7C" w:rsidR="00B87ED3" w:rsidRPr="00944D28" w:rsidRDefault="0050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42CA6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5330B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9A5E2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F7B1E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D8BEC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6FB5F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83BF1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DFE7" w:rsidR="00B87ED3" w:rsidRPr="00944D28" w:rsidRDefault="0050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15F57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ACBA9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C3954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A8E10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870D6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795A6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E0FC4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B414A6" w:rsidR="00B87ED3" w:rsidRPr="00944D28" w:rsidRDefault="0050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A5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FD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2F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E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5E1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C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3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4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5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90D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2024-07-01T21:55:00.0000000Z</dcterms:modified>
</coreProperties>
</file>