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9EB918" w:rsidR="0061148E" w:rsidRPr="009231D2" w:rsidRDefault="003A75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7770E" w:rsidR="0061148E" w:rsidRPr="009231D2" w:rsidRDefault="003A75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1C778E" w:rsidR="00B87ED3" w:rsidRPr="00944D28" w:rsidRDefault="003A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0E51E" w:rsidR="00B87ED3" w:rsidRPr="00944D28" w:rsidRDefault="003A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6F5C0" w:rsidR="00B87ED3" w:rsidRPr="00944D28" w:rsidRDefault="003A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44091" w:rsidR="00B87ED3" w:rsidRPr="00944D28" w:rsidRDefault="003A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1CE5E" w:rsidR="00B87ED3" w:rsidRPr="00944D28" w:rsidRDefault="003A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027A1A" w:rsidR="00B87ED3" w:rsidRPr="00944D28" w:rsidRDefault="003A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57A3E" w:rsidR="00B87ED3" w:rsidRPr="00944D28" w:rsidRDefault="003A7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5F0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07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7C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5A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FE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7EB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DF057C" w:rsidR="00B87ED3" w:rsidRPr="00944D28" w:rsidRDefault="003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D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2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C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6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2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8A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58DE3" w:rsidR="00B87ED3" w:rsidRPr="00944D28" w:rsidRDefault="003A7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F24D2E" w:rsidR="00B87ED3" w:rsidRPr="00944D28" w:rsidRDefault="003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20C572" w:rsidR="00B87ED3" w:rsidRPr="00944D28" w:rsidRDefault="003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B75D7A" w:rsidR="00B87ED3" w:rsidRPr="00944D28" w:rsidRDefault="003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132D2" w:rsidR="00B87ED3" w:rsidRPr="00944D28" w:rsidRDefault="003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B4F8E" w:rsidR="00B87ED3" w:rsidRPr="00944D28" w:rsidRDefault="003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9B953" w:rsidR="00B87ED3" w:rsidRPr="00944D28" w:rsidRDefault="003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45FB0" w:rsidR="00B87ED3" w:rsidRPr="00944D28" w:rsidRDefault="003A7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98F01" w:rsidR="00B87ED3" w:rsidRPr="00944D28" w:rsidRDefault="003A7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3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9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7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7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7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7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4D81E3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BFB3E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29758E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115221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56EA0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75D7F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A3EFF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C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2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F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8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1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A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F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B168D3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4EA599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40FB5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C3E541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20014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86E8A4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90065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F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3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B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E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9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7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1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02C033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270C4F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1EA5D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FDE71B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BB5837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A834B8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8319A9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4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F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8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7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4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B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C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E44770" w:rsidR="00B87ED3" w:rsidRPr="00944D28" w:rsidRDefault="003A7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AB1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CB16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260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E28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8EB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CDF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5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B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E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4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6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3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7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757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27DE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2024-07-01T18:44:00.0000000Z</dcterms:modified>
</coreProperties>
</file>