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70407" w:rsidR="0061148E" w:rsidRPr="009231D2" w:rsidRDefault="008C1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375E" w:rsidR="0061148E" w:rsidRPr="009231D2" w:rsidRDefault="008C1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3E47A" w:rsidR="00B87ED3" w:rsidRPr="00944D28" w:rsidRDefault="008C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5E48C" w:rsidR="00B87ED3" w:rsidRPr="00944D28" w:rsidRDefault="008C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7B70B" w:rsidR="00B87ED3" w:rsidRPr="00944D28" w:rsidRDefault="008C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30EB1" w:rsidR="00B87ED3" w:rsidRPr="00944D28" w:rsidRDefault="008C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8B880" w:rsidR="00B87ED3" w:rsidRPr="00944D28" w:rsidRDefault="008C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5946C" w:rsidR="00B87ED3" w:rsidRPr="00944D28" w:rsidRDefault="008C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93032" w:rsidR="00B87ED3" w:rsidRPr="00944D28" w:rsidRDefault="008C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1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B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1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D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0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5D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DFE3F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6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0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FB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9536B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ED329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9A36B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B9779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5B905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E56CE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EA693" w:rsidR="00B87ED3" w:rsidRPr="00944D28" w:rsidRDefault="008C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08B58" w:rsidR="00B87ED3" w:rsidRPr="00944D28" w:rsidRDefault="008C1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5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08410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6C0D4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1B6FE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1059E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4E36C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89C1F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6A43B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0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F695B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0A815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57B19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8B930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77A28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C6427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CCFD9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B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E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6CACE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33432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57007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39BA2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CEBBE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856B4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851C8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F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7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C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42386C" w:rsidR="00B87ED3" w:rsidRPr="00944D28" w:rsidRDefault="008C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A9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B39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1CB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8C1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2E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8B7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B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B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5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C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3CB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89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2024-07-03T16:14:00.0000000Z</dcterms:modified>
</coreProperties>
</file>