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A34DB0" w:rsidR="0061148E" w:rsidRPr="009231D2" w:rsidRDefault="00F36A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19E09" w:rsidR="0061148E" w:rsidRPr="009231D2" w:rsidRDefault="00F36A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CA038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F7086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0E2D1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7F6F67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F710E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067C64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19D8D" w:rsidR="00B87ED3" w:rsidRPr="00944D28" w:rsidRDefault="00F36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E89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4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862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7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8E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D5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929517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E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D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A3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D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8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D30D" w:rsidR="00B87ED3" w:rsidRPr="00944D28" w:rsidRDefault="00F36A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DAD8F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2783C9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0DA6CB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C798D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57E9D4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E141B2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00F7A" w:rsidR="00B87ED3" w:rsidRPr="00944D28" w:rsidRDefault="00F36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7FE8F" w:rsidR="00B87ED3" w:rsidRPr="00944D28" w:rsidRDefault="00F36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F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2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DF86E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6785AB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BEBE0B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711A0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C669C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6F63B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25ED46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0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C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9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0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C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710D26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08480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09B874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8C8C02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915477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7BEDD3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CF88E2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8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6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3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2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3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D3CA1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3C9472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32BE3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AD44C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4D60D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A1557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7825E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F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1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AA41D7" w:rsidR="00B87ED3" w:rsidRPr="00944D28" w:rsidRDefault="00F36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65C3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5A91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8C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993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EA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5F8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C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4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14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B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3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B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4F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6A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