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5E9932" w:rsidR="0061148E" w:rsidRPr="009231D2" w:rsidRDefault="00F43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EA00A" w:rsidR="0061148E" w:rsidRPr="009231D2" w:rsidRDefault="00F43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EF0E7" w:rsidR="00B87ED3" w:rsidRPr="00944D28" w:rsidRDefault="00F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CF4D2" w:rsidR="00B87ED3" w:rsidRPr="00944D28" w:rsidRDefault="00F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35DD7" w:rsidR="00B87ED3" w:rsidRPr="00944D28" w:rsidRDefault="00F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99A69" w:rsidR="00B87ED3" w:rsidRPr="00944D28" w:rsidRDefault="00F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C72A4" w:rsidR="00B87ED3" w:rsidRPr="00944D28" w:rsidRDefault="00F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6A8CF" w:rsidR="00B87ED3" w:rsidRPr="00944D28" w:rsidRDefault="00F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43A6C" w:rsidR="00B87ED3" w:rsidRPr="00944D28" w:rsidRDefault="00F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E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A5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9D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EF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A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3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93831" w:rsidR="00B87ED3" w:rsidRPr="00944D28" w:rsidRDefault="00F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F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6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E4E1" w:rsidR="00B87ED3" w:rsidRPr="00944D28" w:rsidRDefault="00F43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B9668" w:rsidR="00B87ED3" w:rsidRPr="00944D28" w:rsidRDefault="00F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84AA3" w:rsidR="00B87ED3" w:rsidRPr="00944D28" w:rsidRDefault="00F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EE5E1" w:rsidR="00B87ED3" w:rsidRPr="00944D28" w:rsidRDefault="00F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72519" w:rsidR="00B87ED3" w:rsidRPr="00944D28" w:rsidRDefault="00F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B944A" w:rsidR="00B87ED3" w:rsidRPr="00944D28" w:rsidRDefault="00F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D5F9F" w:rsidR="00B87ED3" w:rsidRPr="00944D28" w:rsidRDefault="00F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2953C" w:rsidR="00B87ED3" w:rsidRPr="00944D28" w:rsidRDefault="00F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59CC" w:rsidR="00B87ED3" w:rsidRPr="00944D28" w:rsidRDefault="00F4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4720F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9F605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C2CF9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88F71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A7E17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ABF04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D9A29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0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CB24D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A9DEC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DF5E9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FED30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4D548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947B7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34D55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7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9D895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B156A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AE28C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7A7A7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280F8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95EB6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EEF1D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3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8B8BA7" w:rsidR="00B87ED3" w:rsidRPr="00944D28" w:rsidRDefault="00F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17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F10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E3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7D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3F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4F5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9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8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9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E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2F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3B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2024-07-01T05:02:00.0000000Z</dcterms:modified>
</coreProperties>
</file>