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B826C" w:rsidR="0061148E" w:rsidRPr="009231D2" w:rsidRDefault="00D13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1CD7" w:rsidR="0061148E" w:rsidRPr="009231D2" w:rsidRDefault="00D13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8B306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64825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39FF3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74C92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726B4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2E500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FC9D7" w:rsidR="00B87ED3" w:rsidRPr="00944D28" w:rsidRDefault="00D1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E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C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F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C1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D1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82B7D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9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4090" w:rsidR="00B87ED3" w:rsidRPr="00944D28" w:rsidRDefault="00D13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F9645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82A44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7F032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A359E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97751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D523F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B0D9C" w:rsidR="00B87ED3" w:rsidRPr="00944D28" w:rsidRDefault="00D1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495D" w:rsidR="00B87ED3" w:rsidRPr="00944D28" w:rsidRDefault="00D1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5542D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1B94D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D38CE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6DDAF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72D4E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23344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24830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FA483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3D4A5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2D1E0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FA2EE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732A9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90593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F5989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2F7BB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2633E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54360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024EE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34824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C72BB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263EB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39C730" w:rsidR="00B87ED3" w:rsidRPr="00944D28" w:rsidRDefault="00D1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ED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7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35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A5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AD6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C0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B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E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F8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5A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2024-07-01T03:40:00.0000000Z</dcterms:modified>
</coreProperties>
</file>