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8EC7D" w:rsidR="0061148E" w:rsidRPr="009231D2" w:rsidRDefault="00CE7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0FCD" w:rsidR="0061148E" w:rsidRPr="009231D2" w:rsidRDefault="00CE7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58656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938A5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502FD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F7071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5EB94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C560B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058A2" w:rsidR="00B87ED3" w:rsidRPr="00944D28" w:rsidRDefault="00CE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E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79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6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0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72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F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C541D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302E" w:rsidR="00B87ED3" w:rsidRPr="00944D28" w:rsidRDefault="00CE7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A70F9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2F33B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613B2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8184B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97360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2369C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191EA" w:rsidR="00B87ED3" w:rsidRPr="00944D28" w:rsidRDefault="00CE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41DE" w:rsidR="00B87ED3" w:rsidRPr="00944D28" w:rsidRDefault="00CE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69C03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96C94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335D2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8D3FD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1DA8E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A5219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75152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0BD01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6CC50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59C39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07ABA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251D0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98A33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5C331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C273" w:rsidR="00B87ED3" w:rsidRPr="00944D28" w:rsidRDefault="00CE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7B541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D38F2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5DA5C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CEC32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76518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8B647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B939C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C3A423" w:rsidR="00B87ED3" w:rsidRPr="00944D28" w:rsidRDefault="00CE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6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60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C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C8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C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A3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E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5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D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1A9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788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2024-07-01T02:18:00.0000000Z</dcterms:modified>
</coreProperties>
</file>