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F99994" w:rsidR="0061148E" w:rsidRPr="009231D2" w:rsidRDefault="00872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EC46" w:rsidR="0061148E" w:rsidRPr="009231D2" w:rsidRDefault="00872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3AFC3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8D1AF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A50C8D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1C223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4BEBB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FDF57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C6065" w:rsidR="00B87ED3" w:rsidRPr="00944D28" w:rsidRDefault="00872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5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7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4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6A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75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3F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EFDAE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D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6EA0" w:rsidR="00B87ED3" w:rsidRPr="00944D28" w:rsidRDefault="00872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2D6C82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0CAB1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8666F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9B57F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BA7B6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E67D2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FC1A9" w:rsidR="00B87ED3" w:rsidRPr="00944D28" w:rsidRDefault="00872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BD9F0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8AE29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C396F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D7A60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02A0B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F0556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7E256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1A665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268F8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ABF3B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C695A3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A0B54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4C50F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5CBC4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2AA3C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2F47E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A4137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AA018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760DC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39969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63CCB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C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1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3B38F0" w:rsidR="00B87ED3" w:rsidRPr="00944D28" w:rsidRDefault="00872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03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06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39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0CF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4A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9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8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5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9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258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29F0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2024-07-01T00:56:00.0000000Z</dcterms:modified>
</coreProperties>
</file>