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9D61BF" w:rsidR="0061148E" w:rsidRPr="009231D2" w:rsidRDefault="004F6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52747" w:rsidR="0061148E" w:rsidRPr="009231D2" w:rsidRDefault="004F6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39D86" w:rsidR="00B87ED3" w:rsidRPr="00944D28" w:rsidRDefault="004F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7DB6F" w:rsidR="00B87ED3" w:rsidRPr="00944D28" w:rsidRDefault="004F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36AAC" w:rsidR="00B87ED3" w:rsidRPr="00944D28" w:rsidRDefault="004F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A8C4E" w:rsidR="00B87ED3" w:rsidRPr="00944D28" w:rsidRDefault="004F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D578F" w:rsidR="00B87ED3" w:rsidRPr="00944D28" w:rsidRDefault="004F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A0C9E" w:rsidR="00B87ED3" w:rsidRPr="00944D28" w:rsidRDefault="004F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B7633" w:rsidR="00B87ED3" w:rsidRPr="00944D28" w:rsidRDefault="004F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0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D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D3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73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D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D66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C9C3F" w:rsidR="00B87ED3" w:rsidRPr="00944D28" w:rsidRDefault="004F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6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F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A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2D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C138A" w:rsidR="00B87ED3" w:rsidRPr="00944D28" w:rsidRDefault="004F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EB8E5" w:rsidR="00B87ED3" w:rsidRPr="00944D28" w:rsidRDefault="004F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66D61" w:rsidR="00B87ED3" w:rsidRPr="00944D28" w:rsidRDefault="004F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CB5AD" w:rsidR="00B87ED3" w:rsidRPr="00944D28" w:rsidRDefault="004F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CDD5B" w:rsidR="00B87ED3" w:rsidRPr="00944D28" w:rsidRDefault="004F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49BE6" w:rsidR="00B87ED3" w:rsidRPr="00944D28" w:rsidRDefault="004F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64D4C" w:rsidR="00B87ED3" w:rsidRPr="00944D28" w:rsidRDefault="004F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F0EB4" w:rsidR="00B87ED3" w:rsidRPr="00944D28" w:rsidRDefault="004F6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8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4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0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E3FD3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E8605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2350D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EEF2B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B5DA7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60B66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860FD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8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A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0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6610B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0260E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C769F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E7F00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694D0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ABD50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8D116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0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D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9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6C257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C300A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B5CB41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75F11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30A37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D90A8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D3B6B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FBD8B" w:rsidR="00B87ED3" w:rsidRPr="00944D28" w:rsidRDefault="004F6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6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B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3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C01E88" w:rsidR="00B87ED3" w:rsidRPr="00944D28" w:rsidRDefault="004F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07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5B1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30E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0E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DDF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810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C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4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3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1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A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D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6184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2024-06-30T20:49:00.0000000Z</dcterms:modified>
</coreProperties>
</file>