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3AB72A" w:rsidR="0061148E" w:rsidRPr="009231D2" w:rsidRDefault="001F0F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58E79" w:rsidR="0061148E" w:rsidRPr="009231D2" w:rsidRDefault="001F0F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7CBB6" w:rsidR="00B87ED3" w:rsidRPr="00944D28" w:rsidRDefault="001F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541C00" w:rsidR="00B87ED3" w:rsidRPr="00944D28" w:rsidRDefault="001F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51B980" w:rsidR="00B87ED3" w:rsidRPr="00944D28" w:rsidRDefault="001F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2D5E76" w:rsidR="00B87ED3" w:rsidRPr="00944D28" w:rsidRDefault="001F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9A5F4C" w:rsidR="00B87ED3" w:rsidRPr="00944D28" w:rsidRDefault="001F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6B58B" w:rsidR="00B87ED3" w:rsidRPr="00944D28" w:rsidRDefault="001F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48B6FD" w:rsidR="00B87ED3" w:rsidRPr="00944D28" w:rsidRDefault="001F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79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78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6F9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6E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F7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13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11D8EE" w:rsidR="00B87ED3" w:rsidRPr="00944D28" w:rsidRDefault="001F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6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5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E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B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1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A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E5ED9" w:rsidR="00B87ED3" w:rsidRPr="00944D28" w:rsidRDefault="001F0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B19EE5" w:rsidR="00B87ED3" w:rsidRPr="00944D28" w:rsidRDefault="001F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B14646" w:rsidR="00B87ED3" w:rsidRPr="00944D28" w:rsidRDefault="001F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78E9B" w:rsidR="00B87ED3" w:rsidRPr="00944D28" w:rsidRDefault="001F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1DB7E9" w:rsidR="00B87ED3" w:rsidRPr="00944D28" w:rsidRDefault="001F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3A099" w:rsidR="00B87ED3" w:rsidRPr="00944D28" w:rsidRDefault="001F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1A0C7" w:rsidR="00B87ED3" w:rsidRPr="00944D28" w:rsidRDefault="001F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9CD0F" w:rsidR="00B87ED3" w:rsidRPr="00944D28" w:rsidRDefault="001F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9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1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6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5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4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1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C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5FA36E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85008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23EE4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56587B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FC3B0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F04A4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C664F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D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3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3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D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3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2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D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D37D7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584F5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5496D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A6435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BF52CB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CF655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A25195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4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E01FF" w:rsidR="00B87ED3" w:rsidRPr="00944D28" w:rsidRDefault="001F0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E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3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7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2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0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F75DA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BE6BE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D1538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A0067C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833D4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B785D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9582E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9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F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4E2BC" w:rsidR="00B87ED3" w:rsidRPr="00944D28" w:rsidRDefault="001F0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5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9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5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8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F284FB" w:rsidR="00B87ED3" w:rsidRPr="00944D28" w:rsidRDefault="001F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E73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C6A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AE1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7E3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A23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A3B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4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6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1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B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0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B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2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0FCD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4D9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2024-06-30T19:26:00.0000000Z</dcterms:modified>
</coreProperties>
</file>