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6FE32D" w:rsidR="0061148E" w:rsidRPr="009231D2" w:rsidRDefault="00B233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43DCE" w:rsidR="0061148E" w:rsidRPr="009231D2" w:rsidRDefault="00B233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DAAE1" w:rsidR="00B87ED3" w:rsidRPr="00944D28" w:rsidRDefault="00B2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4AD1A" w:rsidR="00B87ED3" w:rsidRPr="00944D28" w:rsidRDefault="00B2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9D104" w:rsidR="00B87ED3" w:rsidRPr="00944D28" w:rsidRDefault="00B2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9BB3C6" w:rsidR="00B87ED3" w:rsidRPr="00944D28" w:rsidRDefault="00B2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96B47" w:rsidR="00B87ED3" w:rsidRPr="00944D28" w:rsidRDefault="00B2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1B21B" w:rsidR="00B87ED3" w:rsidRPr="00944D28" w:rsidRDefault="00B2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FB579" w:rsidR="00B87ED3" w:rsidRPr="00944D28" w:rsidRDefault="00B2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3E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0D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56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30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05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59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C2076" w:rsidR="00B87ED3" w:rsidRPr="00944D28" w:rsidRDefault="00B2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B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8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0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5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0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B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40160" w:rsidR="00B87ED3" w:rsidRPr="00944D28" w:rsidRDefault="00B23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ED107" w:rsidR="00B87ED3" w:rsidRPr="00944D28" w:rsidRDefault="00B2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C381C1" w:rsidR="00B87ED3" w:rsidRPr="00944D28" w:rsidRDefault="00B2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67C29" w:rsidR="00B87ED3" w:rsidRPr="00944D28" w:rsidRDefault="00B2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3F17A" w:rsidR="00B87ED3" w:rsidRPr="00944D28" w:rsidRDefault="00B2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882F2" w:rsidR="00B87ED3" w:rsidRPr="00944D28" w:rsidRDefault="00B2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3DCB8" w:rsidR="00B87ED3" w:rsidRPr="00944D28" w:rsidRDefault="00B2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1CA9D6" w:rsidR="00B87ED3" w:rsidRPr="00944D28" w:rsidRDefault="00B2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5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5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6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3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4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C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7909E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35879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FC875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CFC4EA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60A8A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CC2B8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EC82C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3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5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A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F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6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CDC0E9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E30F7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66736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31416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2E16D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50AC57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42BEE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E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9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2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6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F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0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6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D576F0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E8F87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1A5AD1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1DC3A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D83CE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AF8AD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8CBC7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0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5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A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A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6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2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E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27C11C" w:rsidR="00B87ED3" w:rsidRPr="00944D28" w:rsidRDefault="00B2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048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8FB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5D1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37B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227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818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8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0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B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8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5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8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A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33C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2024-06-29T21:32:00.0000000Z</dcterms:modified>
</coreProperties>
</file>