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10ED13" w:rsidR="0061148E" w:rsidRPr="009231D2" w:rsidRDefault="00CA4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A7CC" w:rsidR="0061148E" w:rsidRPr="009231D2" w:rsidRDefault="00CA4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B364D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DA4B9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E4FF2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82238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29756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4A877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12263" w:rsidR="00B87ED3" w:rsidRPr="00944D28" w:rsidRDefault="00CA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C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8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1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C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1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07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CEDCE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1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8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7CDA" w:rsidR="00B87ED3" w:rsidRPr="00944D28" w:rsidRDefault="00CA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C80D0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83FE7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AEAF9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58465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86DE8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6B16A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F26B8" w:rsidR="00B87ED3" w:rsidRPr="00944D28" w:rsidRDefault="00CA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18B3" w:rsidR="00B87ED3" w:rsidRPr="00944D28" w:rsidRDefault="00CA4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C4429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9E551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C10DC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977FD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345BA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B7507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C2125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0CA8D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8C20C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E693E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C6749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5BFF8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4BDD6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A7F6B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BEC8B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84030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4BC39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B7B16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D6B5F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9EAA3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20C23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2DCBB6" w:rsidR="00B87ED3" w:rsidRPr="00944D28" w:rsidRDefault="00CA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4C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12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39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66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D4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CD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5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9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2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DCD"/>
    <w:rsid w:val="00C65D02"/>
    <w:rsid w:val="00CA4D1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2024-06-29T16:05:00.0000000Z</dcterms:modified>
</coreProperties>
</file>