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48EF84" w:rsidR="0061148E" w:rsidRPr="009231D2" w:rsidRDefault="00A32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4E6B" w:rsidR="0061148E" w:rsidRPr="009231D2" w:rsidRDefault="00A32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B1BFC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14428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98CE7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49D32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22FEC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3D2D0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88114" w:rsidR="00B87ED3" w:rsidRPr="00944D28" w:rsidRDefault="00A3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E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5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E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E7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C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E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A5948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1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B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87FF" w:rsidR="00B87ED3" w:rsidRPr="00944D28" w:rsidRDefault="00A32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C36B3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FB2C3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E187D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5F427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3B98C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C9C11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7ED1B" w:rsidR="00B87ED3" w:rsidRPr="00944D28" w:rsidRDefault="00A3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DF92" w:rsidR="00B87ED3" w:rsidRPr="00944D28" w:rsidRDefault="00A3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039B7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A6DB6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E7A58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E3D7B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B4852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04693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B45E9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F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9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80AFE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EF9D2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C7CD7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F0EF8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A9908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FD846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E7543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28A0C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7A51A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4CC14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62144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D32E2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33183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18B36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6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4ACEA0" w:rsidR="00B87ED3" w:rsidRPr="00944D28" w:rsidRDefault="00A3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5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963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8B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69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70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20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5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B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4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A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9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7CF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295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2024-06-29T14:43:00.0000000Z</dcterms:modified>
</coreProperties>
</file>