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05E701" w:rsidR="0061148E" w:rsidRPr="009231D2" w:rsidRDefault="003B0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F8DF" w:rsidR="0061148E" w:rsidRPr="009231D2" w:rsidRDefault="003B0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F4C52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3572D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E5C6C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9DCA9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2EDD6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26D42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21E2E" w:rsidR="00B87ED3" w:rsidRPr="00944D28" w:rsidRDefault="003B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5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6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4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A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0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C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BF591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A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3736" w:rsidR="00B87ED3" w:rsidRPr="00944D28" w:rsidRDefault="003B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D2298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0A9CC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E3F46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53825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5F7BD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F9A19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95548" w:rsidR="00B87ED3" w:rsidRPr="00944D28" w:rsidRDefault="003B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ACDF" w:rsidR="00B87ED3" w:rsidRPr="00944D28" w:rsidRDefault="003B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5AA1" w:rsidR="00B87ED3" w:rsidRPr="00944D28" w:rsidRDefault="003B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11F38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E8F52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C6982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3E81D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9B6B0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1FBAE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AF1EC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ABEDC" w:rsidR="00B87ED3" w:rsidRPr="00944D28" w:rsidRDefault="003B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EF376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496F2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59215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1AB66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64233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A4D32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CE105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1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479BB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5FAC6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8CDE7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9A1DC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8EB4B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23313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CD8B5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F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87F9D2" w:rsidR="00B87ED3" w:rsidRPr="00944D28" w:rsidRDefault="003B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739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3F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45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95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DC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E6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3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E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3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05D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10C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2024-06-29T13:21:00.0000000Z</dcterms:modified>
</coreProperties>
</file>