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578357" w:rsidR="0061148E" w:rsidRPr="009231D2" w:rsidRDefault="00837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A7F5B" w:rsidR="0061148E" w:rsidRPr="009231D2" w:rsidRDefault="00837A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10858" w:rsidR="00B87ED3" w:rsidRPr="00944D28" w:rsidRDefault="0083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FB7FA" w:rsidR="00B87ED3" w:rsidRPr="00944D28" w:rsidRDefault="0083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69B79" w:rsidR="00B87ED3" w:rsidRPr="00944D28" w:rsidRDefault="0083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88933" w:rsidR="00B87ED3" w:rsidRPr="00944D28" w:rsidRDefault="0083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64E65" w:rsidR="00B87ED3" w:rsidRPr="00944D28" w:rsidRDefault="0083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9C630" w:rsidR="00B87ED3" w:rsidRPr="00944D28" w:rsidRDefault="0083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68C26" w:rsidR="00B87ED3" w:rsidRPr="00944D28" w:rsidRDefault="0083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4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E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6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86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B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4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7D0B6" w:rsidR="00B87ED3" w:rsidRPr="00944D28" w:rsidRDefault="0083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7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C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305F" w:rsidR="00B87ED3" w:rsidRPr="00944D28" w:rsidRDefault="00837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AF2F0" w:rsidR="00B87ED3" w:rsidRPr="00944D28" w:rsidRDefault="0083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D0E54" w:rsidR="00B87ED3" w:rsidRPr="00944D28" w:rsidRDefault="0083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EA27B" w:rsidR="00B87ED3" w:rsidRPr="00944D28" w:rsidRDefault="0083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29F9B" w:rsidR="00B87ED3" w:rsidRPr="00944D28" w:rsidRDefault="0083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4C978" w:rsidR="00B87ED3" w:rsidRPr="00944D28" w:rsidRDefault="0083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F1043" w:rsidR="00B87ED3" w:rsidRPr="00944D28" w:rsidRDefault="0083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3F9A8" w:rsidR="00B87ED3" w:rsidRPr="00944D28" w:rsidRDefault="0083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D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59E20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CC9F4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2C681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9FC8C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BF8F7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8E443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50EC4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A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1473F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D1580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3F61E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737D4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1435D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1DAC0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8956B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7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5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5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9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0A637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9BAE2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385C1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34D6F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32FCA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33940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24E4E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5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3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8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BAEC1C" w:rsidR="00B87ED3" w:rsidRPr="00944D28" w:rsidRDefault="0083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97D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CCD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D76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4EE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CEA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AE7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0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0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F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2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6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2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8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4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7AF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2024-06-28T20:43:00.0000000Z</dcterms:modified>
</coreProperties>
</file>