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D07E36" w:rsidR="0061148E" w:rsidRPr="009231D2" w:rsidRDefault="001F3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F2A6" w:rsidR="0061148E" w:rsidRPr="009231D2" w:rsidRDefault="001F3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0B658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A9F6B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EAE7F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5CADD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7627ED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9D9C8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E7CA4C" w:rsidR="00B87ED3" w:rsidRPr="00944D28" w:rsidRDefault="001F3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1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7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64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FD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5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8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A4CDB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1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8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DC9F" w:rsidR="00B87ED3" w:rsidRPr="00944D28" w:rsidRDefault="001F3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C150F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DD85E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8A8F0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828DA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B2D31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5337B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56D04" w:rsidR="00B87ED3" w:rsidRPr="00944D28" w:rsidRDefault="001F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0007D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26C32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C1A91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1CCD3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D86ED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598E2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FBFED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D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B0F61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BAFD9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3D236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4B513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10809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7D5B8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5E4B1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1BD70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6E565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6EA2F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D534C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34FE1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E10B4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9DDB3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F07BBB" w:rsidR="00B87ED3" w:rsidRPr="00944D28" w:rsidRDefault="001F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39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09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57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93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7E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383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7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9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348F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3E1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2024-06-28T17:55:00.0000000Z</dcterms:modified>
</coreProperties>
</file>