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D7113E" w:rsidR="0061148E" w:rsidRPr="009231D2" w:rsidRDefault="003B3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B1FE" w:rsidR="0061148E" w:rsidRPr="009231D2" w:rsidRDefault="003B3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4698C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B6220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4828C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7381C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DA13B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FA8BF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C7138" w:rsidR="00B87ED3" w:rsidRPr="00944D28" w:rsidRDefault="003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3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0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D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2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4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8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E2FAF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3A91" w:rsidR="00B87ED3" w:rsidRPr="00944D28" w:rsidRDefault="003B3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E3343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387A0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0F382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7052D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BDF4D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03B58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0CAD1" w:rsidR="00B87ED3" w:rsidRPr="00944D28" w:rsidRDefault="003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69EF" w:rsidR="00B87ED3" w:rsidRPr="00944D28" w:rsidRDefault="003B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A5ECF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479D7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DB45C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F79EB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51A7B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C9F04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47465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F78CB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4EE62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FB836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93ED0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63EE1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2A6BD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71B54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B106F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12D57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D7EDC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A7B30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D80A8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0B329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54360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396F5" w:rsidR="00B87ED3" w:rsidRPr="00944D28" w:rsidRDefault="003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33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6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F0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1B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A2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F0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3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6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3D27"/>
    <w:rsid w:val="004324DA"/>
    <w:rsid w:val="004646DE"/>
    <w:rsid w:val="004A7085"/>
    <w:rsid w:val="004D505A"/>
    <w:rsid w:val="004F73F6"/>
    <w:rsid w:val="00507530"/>
    <w:rsid w:val="0059344B"/>
    <w:rsid w:val="005F27A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2024-06-28T17:05:00.0000000Z</dcterms:modified>
</coreProperties>
</file>