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D1F284" w:rsidR="0061148E" w:rsidRPr="009231D2" w:rsidRDefault="00804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6A2F" w:rsidR="0061148E" w:rsidRPr="009231D2" w:rsidRDefault="00804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E94E1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643E0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2AFEE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242BC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93382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DFB0D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924F7" w:rsidR="00B87ED3" w:rsidRPr="00944D28" w:rsidRDefault="0080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4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22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3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6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4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5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D0B8A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D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0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B49ED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67725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AE270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AEA10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CDBF5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BA550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5D33C" w:rsidR="00B87ED3" w:rsidRPr="00944D28" w:rsidRDefault="0080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AB10" w:rsidR="00B87ED3" w:rsidRPr="00944D28" w:rsidRDefault="00804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657AF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426BC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1E68E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A26A8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41302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2ABE5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CB01B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0DB6F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093FC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BAE29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32E38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2F8EF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E0A45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28B6A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E05C0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FD04B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8977D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ADB46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839B7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06B7B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BC45D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41E3" w:rsidR="00B87ED3" w:rsidRPr="00944D28" w:rsidRDefault="00804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286981" w:rsidR="00B87ED3" w:rsidRPr="00944D28" w:rsidRDefault="0080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4B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22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947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F1F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42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AB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5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9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15B9"/>
    <w:rsid w:val="00804E8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2024-06-29T02:26:00.0000000Z</dcterms:modified>
</coreProperties>
</file>