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2DB9EB" w:rsidR="0061148E" w:rsidRPr="009231D2" w:rsidRDefault="001E1A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33C9" w:rsidR="0061148E" w:rsidRPr="009231D2" w:rsidRDefault="001E1A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70FAE" w:rsidR="00B87ED3" w:rsidRPr="00944D28" w:rsidRDefault="001E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C323F" w:rsidR="00B87ED3" w:rsidRPr="00944D28" w:rsidRDefault="001E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0A9CA" w:rsidR="00B87ED3" w:rsidRPr="00944D28" w:rsidRDefault="001E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DD71B" w:rsidR="00B87ED3" w:rsidRPr="00944D28" w:rsidRDefault="001E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D0E2C" w:rsidR="00B87ED3" w:rsidRPr="00944D28" w:rsidRDefault="001E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EA2A4" w:rsidR="00B87ED3" w:rsidRPr="00944D28" w:rsidRDefault="001E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F7D15" w:rsidR="00B87ED3" w:rsidRPr="00944D28" w:rsidRDefault="001E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38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9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3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3D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2D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91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CB990" w:rsidR="00B87ED3" w:rsidRPr="00944D28" w:rsidRDefault="001E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1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6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D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A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333EA" w:rsidR="00B87ED3" w:rsidRPr="00944D28" w:rsidRDefault="001E1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253D0" w:rsidR="00B87ED3" w:rsidRPr="00944D28" w:rsidRDefault="001E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049E0" w:rsidR="00B87ED3" w:rsidRPr="00944D28" w:rsidRDefault="001E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5D940" w:rsidR="00B87ED3" w:rsidRPr="00944D28" w:rsidRDefault="001E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239E4" w:rsidR="00B87ED3" w:rsidRPr="00944D28" w:rsidRDefault="001E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01FEE" w:rsidR="00B87ED3" w:rsidRPr="00944D28" w:rsidRDefault="001E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74C70" w:rsidR="00B87ED3" w:rsidRPr="00944D28" w:rsidRDefault="001E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45126" w:rsidR="00B87ED3" w:rsidRPr="00944D28" w:rsidRDefault="001E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6EED" w:rsidR="00B87ED3" w:rsidRPr="00944D28" w:rsidRDefault="001E1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C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3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5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C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668DD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E0038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A8844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2818B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FB3DC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D9483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52FB8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A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0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3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7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4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790A5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F68B8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C41F7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CE514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555C1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EB3D4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AFAA6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4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0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B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7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F02CE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4F61E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18996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A363E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702F8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CC5DB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F84A1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BCB2F" w:rsidR="00B87ED3" w:rsidRPr="00944D28" w:rsidRDefault="001E1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F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9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F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0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7B7006" w:rsidR="00B87ED3" w:rsidRPr="00944D28" w:rsidRDefault="001E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74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FF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E4A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0E4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58A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F3E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5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8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F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F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F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F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1A4A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220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2024-06-29T01:46:00.0000000Z</dcterms:modified>
</coreProperties>
</file>